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Pr="002D3382" w:rsidRDefault="000C0CA2" w:rsidP="000C0CA2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</w:pPr>
      <w:r w:rsidRPr="002D3382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u w:val="single"/>
        </w:rPr>
        <w:t>Erfrischende Limonade</w:t>
      </w:r>
    </w:p>
    <w:p w:rsidR="002D3382" w:rsidRPr="000C0CA2" w:rsidRDefault="002D3382" w:rsidP="000C0C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de-DE"/>
        </w:rPr>
        <w:drawing>
          <wp:inline distT="0" distB="0" distL="0" distR="0" wp14:anchorId="5904E0C0" wp14:editId="065607FE">
            <wp:extent cx="2623820" cy="1739265"/>
            <wp:effectExtent l="0" t="0" r="5080" b="0"/>
            <wp:docPr id="1" name="Bild 2" descr="DIY: Zitronenlimonade - freshde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: Zitronenlimonade - freshdel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A2" w:rsidRDefault="000C0CA2">
      <w:pPr>
        <w:rPr>
          <w:rFonts w:ascii="Times New Roman" w:hAnsi="Times New Roman" w:cs="Times New Roman"/>
          <w:sz w:val="28"/>
          <w:szCs w:val="28"/>
        </w:rPr>
      </w:pPr>
    </w:p>
    <w:p w:rsidR="000C0CA2" w:rsidRDefault="000C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Trinken ist sehr wichtig</w:t>
      </w:r>
      <w:r w:rsidR="005F763A">
        <w:rPr>
          <w:rFonts w:ascii="Times New Roman" w:hAnsi="Times New Roman" w:cs="Times New Roman"/>
          <w:sz w:val="28"/>
          <w:szCs w:val="28"/>
        </w:rPr>
        <w:t>, gerade jetzt wo es warm ist</w:t>
      </w:r>
      <w:r w:rsidR="00D007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0759">
        <w:rPr>
          <w:rFonts w:ascii="Times New Roman" w:hAnsi="Times New Roman" w:cs="Times New Roman"/>
          <w:sz w:val="28"/>
          <w:szCs w:val="28"/>
        </w:rPr>
        <w:t>solltet</w:t>
      </w:r>
      <w:proofErr w:type="gramEnd"/>
      <w:r w:rsidR="00D00759">
        <w:rPr>
          <w:rFonts w:ascii="Times New Roman" w:hAnsi="Times New Roman" w:cs="Times New Roman"/>
          <w:sz w:val="28"/>
          <w:szCs w:val="28"/>
        </w:rPr>
        <w:t xml:space="preserve"> ihr viel trinken</w:t>
      </w:r>
      <w:r w:rsidR="005F763A">
        <w:rPr>
          <w:rFonts w:ascii="Times New Roman" w:hAnsi="Times New Roman" w:cs="Times New Roman"/>
          <w:sz w:val="28"/>
          <w:szCs w:val="28"/>
        </w:rPr>
        <w:t xml:space="preserve">. Wir haben </w:t>
      </w:r>
      <w:r w:rsidR="00D00759">
        <w:rPr>
          <w:rFonts w:ascii="Times New Roman" w:hAnsi="Times New Roman" w:cs="Times New Roman"/>
          <w:sz w:val="28"/>
          <w:szCs w:val="28"/>
        </w:rPr>
        <w:t xml:space="preserve">ein tolles Rezept für euch, wie </w:t>
      </w:r>
      <w:proofErr w:type="gramStart"/>
      <w:r w:rsidR="005F763A">
        <w:rPr>
          <w:rFonts w:ascii="Times New Roman" w:hAnsi="Times New Roman" w:cs="Times New Roman"/>
          <w:sz w:val="28"/>
          <w:szCs w:val="28"/>
        </w:rPr>
        <w:t>ihr</w:t>
      </w:r>
      <w:proofErr w:type="gramEnd"/>
      <w:r w:rsidR="00D00759">
        <w:rPr>
          <w:rFonts w:ascii="Times New Roman" w:hAnsi="Times New Roman" w:cs="Times New Roman"/>
          <w:sz w:val="28"/>
          <w:szCs w:val="28"/>
        </w:rPr>
        <w:t xml:space="preserve"> </w:t>
      </w:r>
      <w:r w:rsidR="005F763A">
        <w:rPr>
          <w:rFonts w:ascii="Times New Roman" w:hAnsi="Times New Roman" w:cs="Times New Roman"/>
          <w:sz w:val="28"/>
          <w:szCs w:val="28"/>
        </w:rPr>
        <w:t>Zitronenlimonade ganz schnell selbst machen könnt.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 ist ganz einfach.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</w:p>
    <w:p w:rsidR="005F763A" w:rsidRPr="00D00759" w:rsidRDefault="005F763A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D00759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Du brauchst: 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Zitronen 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Saftpresse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einen Krug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- 500ml Wasser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Kochlöffel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g Zucker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</w:p>
    <w:p w:rsidR="00D00759" w:rsidRDefault="00D00759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</w:p>
    <w:p w:rsidR="00D00759" w:rsidRDefault="00D00759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</w:p>
    <w:p w:rsidR="00D00759" w:rsidRDefault="00D00759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</w:p>
    <w:p w:rsidR="00D00759" w:rsidRDefault="00D00759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</w:p>
    <w:p w:rsidR="00D00759" w:rsidRDefault="00D00759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</w:p>
    <w:p w:rsidR="005F763A" w:rsidRPr="00D00759" w:rsidRDefault="005F763A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D00759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lastRenderedPageBreak/>
        <w:t>Und so stellst du sie her: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Presse alle vier Zitronen aus und gieße den Saft in einen Krug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Gib das Wasser zum Zitronensaft dazu und rühre mit dem Kochlöffel alles gut um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Schütte den Zucker dazu und rühre, bis er sich aufgelöst hat. Die Limonade anschließend eine Weile in den Kühlschrank stellen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Fülle die Limonade in Gläser mit Eiswürfeln oder in kleine Trinkflaschen und serviere sie mit einem Knick-Trinkhalm.</w:t>
      </w:r>
    </w:p>
    <w:p w:rsidR="005F763A" w:rsidRDefault="005F763A">
      <w:pPr>
        <w:rPr>
          <w:rFonts w:ascii="Times New Roman" w:hAnsi="Times New Roman" w:cs="Times New Roman"/>
          <w:sz w:val="28"/>
          <w:szCs w:val="28"/>
        </w:rPr>
      </w:pPr>
    </w:p>
    <w:p w:rsidR="005F763A" w:rsidRPr="00D00759" w:rsidRDefault="005F763A">
      <w:pPr>
        <w:rPr>
          <w:rFonts w:ascii="Times New Roman" w:hAnsi="Times New Roman" w:cs="Times New Roman"/>
          <w:b/>
          <w:sz w:val="28"/>
          <w:szCs w:val="28"/>
        </w:rPr>
      </w:pPr>
      <w:r w:rsidRPr="00D00759">
        <w:rPr>
          <w:rFonts w:ascii="Times New Roman" w:hAnsi="Times New Roman" w:cs="Times New Roman"/>
          <w:b/>
          <w:sz w:val="28"/>
          <w:szCs w:val="28"/>
        </w:rPr>
        <w:t xml:space="preserve">Probiert es mal aus und lasst es euch schmecken </w:t>
      </w:r>
      <w:r w:rsidRPr="00D00759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0C0CA2" w:rsidRPr="000C0CA2" w:rsidRDefault="000C0C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0CA2" w:rsidRPr="000C0C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A2"/>
    <w:rsid w:val="000C0CA2"/>
    <w:rsid w:val="002D3382"/>
    <w:rsid w:val="005F763A"/>
    <w:rsid w:val="007E46B3"/>
    <w:rsid w:val="00802097"/>
    <w:rsid w:val="00D0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2</cp:revision>
  <dcterms:created xsi:type="dcterms:W3CDTF">2020-05-06T09:24:00Z</dcterms:created>
  <dcterms:modified xsi:type="dcterms:W3CDTF">2020-05-06T09:47:00Z</dcterms:modified>
</cp:coreProperties>
</file>