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C352" w14:textId="617AAFA4" w:rsidR="007A00CF" w:rsidRDefault="00466167" w:rsidP="007A00CF">
      <w:pPr>
        <w:jc w:val="center"/>
        <w:rPr>
          <w:rFonts w:ascii="Times New Roman" w:hAnsi="Times New Roman"/>
          <w:b/>
          <w:bCs/>
          <w:color w:val="FF0000"/>
          <w:sz w:val="32"/>
          <w:szCs w:val="32"/>
          <w:lang w:val="de-DE"/>
        </w:rPr>
      </w:pPr>
      <w:r>
        <w:rPr>
          <w:rFonts w:ascii="Times New Roman" w:hAnsi="Times New Roman"/>
          <w:b/>
          <w:bCs/>
          <w:color w:val="FF0000"/>
          <w:sz w:val="32"/>
          <w:szCs w:val="32"/>
          <w:lang w:val="de-DE"/>
        </w:rPr>
        <w:t>Erdbeer- Shake</w:t>
      </w:r>
    </w:p>
    <w:p w14:paraId="7DD5F9F7" w14:textId="3DD2457D" w:rsidR="00466167" w:rsidRDefault="000B5021" w:rsidP="00466167">
      <w:pPr>
        <w:rPr>
          <w:rFonts w:ascii="Times New Roman" w:hAnsi="Times New Roman"/>
          <w:b/>
          <w:bCs/>
          <w:color w:val="00B0F0"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color w:val="00B0F0"/>
          <w:sz w:val="28"/>
          <w:szCs w:val="28"/>
          <w:lang w:val="de-DE"/>
        </w:rPr>
        <w:t xml:space="preserve">Zutaten </w:t>
      </w:r>
    </w:p>
    <w:p w14:paraId="46C08F9F" w14:textId="7D6EEEDF" w:rsidR="000B5021" w:rsidRDefault="008B7CC0" w:rsidP="00466167">
      <w:pPr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de-DE"/>
        </w:rPr>
        <w:t>200 g frische Erdbeeren, halbiert</w:t>
      </w:r>
    </w:p>
    <w:p w14:paraId="23CEDF58" w14:textId="0FA502D9" w:rsidR="008B7CC0" w:rsidRDefault="008B7CC0" w:rsidP="00466167">
      <w:pPr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100 g </w:t>
      </w:r>
      <w:r w:rsidR="00471E2A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Naturjoghurt </w:t>
      </w:r>
    </w:p>
    <w:p w14:paraId="486B021E" w14:textId="4DFCF239" w:rsidR="00471E2A" w:rsidRDefault="00471E2A" w:rsidP="00466167">
      <w:pPr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300 ml Milch </w:t>
      </w:r>
    </w:p>
    <w:p w14:paraId="7BE554D6" w14:textId="40AC1FA9" w:rsidR="00471E2A" w:rsidRDefault="00471E2A" w:rsidP="00466167">
      <w:pPr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1 Spritzer Zitronensaft </w:t>
      </w:r>
    </w:p>
    <w:p w14:paraId="26476419" w14:textId="534158B5" w:rsidR="00471E2A" w:rsidRDefault="00471E2A" w:rsidP="00466167">
      <w:pPr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2 Esslöffel </w:t>
      </w:r>
      <w:r w:rsidR="00977A17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Honig </w:t>
      </w:r>
    </w:p>
    <w:p w14:paraId="0CF4EF80" w14:textId="2B94A983" w:rsidR="00977A17" w:rsidRDefault="00977A17" w:rsidP="00466167">
      <w:pPr>
        <w:rPr>
          <w:rFonts w:ascii="Times New Roman" w:hAnsi="Times New Roman"/>
          <w:color w:val="000000" w:themeColor="text1"/>
          <w:sz w:val="28"/>
          <w:szCs w:val="28"/>
          <w:lang w:val="de-DE"/>
        </w:rPr>
      </w:pPr>
    </w:p>
    <w:p w14:paraId="0137E048" w14:textId="52F2A5CD" w:rsidR="00977A17" w:rsidRPr="000541C4" w:rsidRDefault="00977A17" w:rsidP="00466167">
      <w:pPr>
        <w:rPr>
          <w:rFonts w:ascii="Times New Roman" w:hAnsi="Times New Roman"/>
          <w:color w:val="4472C4" w:themeColor="accent1"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color w:val="4472C4" w:themeColor="accent1"/>
          <w:sz w:val="28"/>
          <w:szCs w:val="28"/>
          <w:lang w:val="de-DE"/>
        </w:rPr>
        <w:t>Zubereitung</w:t>
      </w:r>
      <w:r w:rsidRPr="000541C4">
        <w:rPr>
          <w:rFonts w:ascii="Times New Roman" w:hAnsi="Times New Roman"/>
          <w:color w:val="4472C4" w:themeColor="accent1"/>
          <w:sz w:val="28"/>
          <w:szCs w:val="28"/>
          <w:lang w:val="de-DE"/>
        </w:rPr>
        <w:t xml:space="preserve"> </w:t>
      </w:r>
    </w:p>
    <w:p w14:paraId="41CF7AEC" w14:textId="3A009898" w:rsidR="00977A17" w:rsidRDefault="005D0435" w:rsidP="00466167">
      <w:pPr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 w:rsidRPr="000541C4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Alle Zutaten im Mixer oder mit dem </w:t>
      </w:r>
      <w:r w:rsidR="00E51656" w:rsidRPr="000541C4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Pürierstab zerkleinern,  bis daraus eine </w:t>
      </w:r>
      <w:r w:rsidR="00C62321" w:rsidRPr="000541C4">
        <w:rPr>
          <w:rFonts w:ascii="Times New Roman" w:hAnsi="Times New Roman"/>
          <w:color w:val="000000" w:themeColor="text1"/>
          <w:sz w:val="28"/>
          <w:szCs w:val="28"/>
          <w:lang w:val="de-DE"/>
        </w:rPr>
        <w:t>cremige Flüssigkeit</w:t>
      </w:r>
      <w:r w:rsidR="00C62321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 entstanden ist. </w:t>
      </w:r>
    </w:p>
    <w:p w14:paraId="43EAE173" w14:textId="49493C3C" w:rsidR="002320C7" w:rsidRDefault="002320C7" w:rsidP="00466167">
      <w:pPr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Den Shake in die vorgekühlten Gläser </w:t>
      </w:r>
      <w:r w:rsidR="00A47682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gießen. Fertig. </w:t>
      </w:r>
    </w:p>
    <w:p w14:paraId="19989BC5" w14:textId="3E57F337" w:rsidR="00A47682" w:rsidRDefault="00A47682" w:rsidP="00466167">
      <w:pPr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Sollte der Shake zu dünn </w:t>
      </w:r>
      <w:r w:rsidR="00485D34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geraten sein, kannst du noch mehr </w:t>
      </w:r>
      <w:r w:rsidR="00F544B5">
        <w:rPr>
          <w:rFonts w:ascii="Times New Roman" w:hAnsi="Times New Roman"/>
          <w:color w:val="000000" w:themeColor="text1"/>
          <w:sz w:val="28"/>
          <w:szCs w:val="28"/>
          <w:lang w:val="de-DE"/>
        </w:rPr>
        <w:t>Joghurt zugeben</w:t>
      </w:r>
      <w:r w:rsidR="006B77D2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. </w:t>
      </w:r>
      <w:r w:rsidR="00CE6A49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Falls dir Naturjoghurt zu sauer ist, </w:t>
      </w:r>
      <w:r w:rsidR="00F87BC2">
        <w:rPr>
          <w:rFonts w:ascii="Times New Roman" w:hAnsi="Times New Roman"/>
          <w:color w:val="000000" w:themeColor="text1"/>
          <w:sz w:val="28"/>
          <w:szCs w:val="28"/>
          <w:lang w:val="de-DE"/>
        </w:rPr>
        <w:t xml:space="preserve">verwende stattdessen Vanille- oder </w:t>
      </w:r>
      <w:r w:rsidR="003A1880">
        <w:rPr>
          <w:rFonts w:ascii="Times New Roman" w:hAnsi="Times New Roman"/>
          <w:color w:val="000000" w:themeColor="text1"/>
          <w:sz w:val="28"/>
          <w:szCs w:val="28"/>
          <w:lang w:val="de-DE"/>
        </w:rPr>
        <w:t>Erdbeerjoghurt.</w:t>
      </w:r>
      <w:r w:rsidR="002540DF" w:rsidRPr="002540D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14:paraId="398EA05F" w14:textId="3DA86966" w:rsidR="000541C4" w:rsidRPr="008D71D0" w:rsidRDefault="002540DF" w:rsidP="00466167">
      <w:pPr>
        <w:rPr>
          <w:rFonts w:ascii="Times New Roman" w:hAnsi="Times New Roman"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0717AD" wp14:editId="490604B2">
            <wp:simplePos x="0" y="0"/>
            <wp:positionH relativeFrom="column">
              <wp:posOffset>743585</wp:posOffset>
            </wp:positionH>
            <wp:positionV relativeFrom="paragraph">
              <wp:posOffset>528320</wp:posOffset>
            </wp:positionV>
            <wp:extent cx="4465955" cy="3823335"/>
            <wp:effectExtent l="38100" t="38100" r="67945" b="100965"/>
            <wp:wrapTopAndBottom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955" cy="38233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41C4" w:rsidRPr="008D7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CF"/>
    <w:rsid w:val="000541C4"/>
    <w:rsid w:val="000B5021"/>
    <w:rsid w:val="002320C7"/>
    <w:rsid w:val="002540DF"/>
    <w:rsid w:val="003A1880"/>
    <w:rsid w:val="00466167"/>
    <w:rsid w:val="00471E2A"/>
    <w:rsid w:val="00485D34"/>
    <w:rsid w:val="005D0435"/>
    <w:rsid w:val="005F152E"/>
    <w:rsid w:val="006B77D2"/>
    <w:rsid w:val="007A00CF"/>
    <w:rsid w:val="008B7CC0"/>
    <w:rsid w:val="008D71D0"/>
    <w:rsid w:val="00977A17"/>
    <w:rsid w:val="009B1A08"/>
    <w:rsid w:val="00A47682"/>
    <w:rsid w:val="00B03397"/>
    <w:rsid w:val="00B85A35"/>
    <w:rsid w:val="00C62321"/>
    <w:rsid w:val="00CE6A49"/>
    <w:rsid w:val="00E51656"/>
    <w:rsid w:val="00F544B5"/>
    <w:rsid w:val="00F8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B4590E"/>
  <w15:chartTrackingRefBased/>
  <w15:docId w15:val="{AC46B00A-F3EF-594A-8CA0-5D400A6B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413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iulia.talpa@yahoo.com</dc:creator>
  <cp:keywords/>
  <dc:description/>
  <cp:lastModifiedBy>iulia.talpa@yahoo.com</cp:lastModifiedBy>
  <cp:revision>2</cp:revision>
  <dcterms:created xsi:type="dcterms:W3CDTF">2020-04-21T19:56:00Z</dcterms:created>
  <dcterms:modified xsi:type="dcterms:W3CDTF">2020-04-21T19:56:00Z</dcterms:modified>
</cp:coreProperties>
</file>